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70" w:rsidRDefault="00F74370" w:rsidP="00F74370">
      <w:pPr>
        <w:jc w:val="left"/>
        <w:rPr>
          <w:rFonts w:ascii="黑体" w:eastAsia="黑体" w:hAnsi="Tahoma" w:cs="Tahoma"/>
          <w:bCs/>
          <w:kern w:val="0"/>
          <w:sz w:val="28"/>
          <w:szCs w:val="28"/>
        </w:rPr>
      </w:pPr>
      <w:r>
        <w:rPr>
          <w:rFonts w:ascii="黑体" w:eastAsia="黑体" w:hAnsi="Tahoma" w:cs="Tahoma" w:hint="eastAsia"/>
          <w:bCs/>
          <w:kern w:val="0"/>
          <w:sz w:val="28"/>
          <w:szCs w:val="28"/>
        </w:rPr>
        <w:t>附件1：</w:t>
      </w:r>
    </w:p>
    <w:p w:rsidR="00F74370" w:rsidRPr="007D091E" w:rsidRDefault="00F74370" w:rsidP="007D091E">
      <w:pPr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哈尔滨广厦学院第</w:t>
      </w:r>
      <w:r w:rsidR="007D091E">
        <w:rPr>
          <w:rFonts w:ascii="方正小标宋简体" w:eastAsia="方正小标宋简体" w:hint="eastAsia"/>
          <w:b/>
          <w:bCs/>
          <w:sz w:val="36"/>
        </w:rPr>
        <w:t>七</w:t>
      </w:r>
      <w:r>
        <w:rPr>
          <w:rFonts w:ascii="方正小标宋简体" w:eastAsia="方正小标宋简体" w:hint="eastAsia"/>
          <w:b/>
          <w:bCs/>
          <w:sz w:val="36"/>
        </w:rPr>
        <w:t>届</w:t>
      </w:r>
      <w:r w:rsidR="002B2EA1">
        <w:rPr>
          <w:rFonts w:ascii="方正小标宋简体" w:eastAsia="方正小标宋简体" w:hint="eastAsia"/>
          <w:b/>
          <w:bCs/>
          <w:sz w:val="36"/>
        </w:rPr>
        <w:t>职业</w:t>
      </w: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36"/>
        </w:rPr>
        <w:t>技能大赛</w:t>
      </w:r>
      <w:r>
        <w:rPr>
          <w:rFonts w:ascii="黑体" w:eastAsia="黑体" w:hAnsi="Tahoma" w:cs="Tahoma" w:hint="eastAsia"/>
          <w:b/>
          <w:kern w:val="0"/>
          <w:sz w:val="36"/>
          <w:szCs w:val="36"/>
        </w:rPr>
        <w:t>项目申报表</w:t>
      </w:r>
    </w:p>
    <w:p w:rsidR="00F74370" w:rsidRDefault="00F74370" w:rsidP="00F743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赛项推见部门</w:t>
      </w:r>
      <w:r>
        <w:rPr>
          <w:sz w:val="32"/>
          <w:szCs w:val="32"/>
        </w:rPr>
        <w:t>:</w:t>
      </w:r>
    </w:p>
    <w:tbl>
      <w:tblPr>
        <w:tblW w:w="9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7582"/>
      </w:tblGrid>
      <w:tr w:rsidR="00F74370" w:rsidTr="002A0509">
        <w:trPr>
          <w:trHeight w:val="905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sz w:val="28"/>
                <w:szCs w:val="28"/>
              </w:rPr>
            </w:pPr>
          </w:p>
        </w:tc>
      </w:tr>
      <w:tr w:rsidR="00F74370" w:rsidTr="002A0509">
        <w:trPr>
          <w:trHeight w:val="922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面向专业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sz w:val="28"/>
                <w:szCs w:val="28"/>
              </w:rPr>
            </w:pPr>
          </w:p>
        </w:tc>
      </w:tr>
      <w:tr w:rsidR="00F74370" w:rsidTr="002A0509">
        <w:trPr>
          <w:trHeight w:val="680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竞赛内容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70" w:rsidRDefault="00F74370" w:rsidP="002A0509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F74370" w:rsidRDefault="00F74370" w:rsidP="002A0509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F74370" w:rsidRDefault="00F74370" w:rsidP="002A0509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F74370" w:rsidRDefault="00F74370" w:rsidP="002A0509">
            <w:pPr>
              <w:spacing w:line="400" w:lineRule="exact"/>
              <w:ind w:firstLineChars="200" w:firstLine="480"/>
              <w:rPr>
                <w:sz w:val="24"/>
              </w:rPr>
            </w:pPr>
          </w:p>
        </w:tc>
      </w:tr>
      <w:tr w:rsidR="00F74370" w:rsidTr="002A0509">
        <w:trPr>
          <w:trHeight w:val="56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竞赛要求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70" w:rsidRDefault="00F74370" w:rsidP="002A0509">
            <w:pPr>
              <w:spacing w:line="400" w:lineRule="exact"/>
              <w:ind w:left="482"/>
              <w:rPr>
                <w:sz w:val="24"/>
              </w:rPr>
            </w:pPr>
          </w:p>
          <w:p w:rsidR="00F74370" w:rsidRDefault="00F74370" w:rsidP="002A0509">
            <w:pPr>
              <w:spacing w:line="400" w:lineRule="exact"/>
              <w:ind w:left="482"/>
              <w:rPr>
                <w:sz w:val="24"/>
              </w:rPr>
            </w:pPr>
          </w:p>
          <w:p w:rsidR="00F74370" w:rsidRDefault="00F74370" w:rsidP="002A0509">
            <w:pPr>
              <w:spacing w:line="400" w:lineRule="exact"/>
              <w:ind w:left="482"/>
              <w:rPr>
                <w:sz w:val="24"/>
              </w:rPr>
            </w:pPr>
          </w:p>
          <w:p w:rsidR="00F74370" w:rsidRDefault="00F74370" w:rsidP="002A0509">
            <w:pPr>
              <w:spacing w:line="400" w:lineRule="exact"/>
              <w:ind w:left="482"/>
              <w:rPr>
                <w:sz w:val="24"/>
              </w:rPr>
            </w:pPr>
          </w:p>
        </w:tc>
      </w:tr>
      <w:tr w:rsidR="00F74370" w:rsidTr="002A0509">
        <w:trPr>
          <w:trHeight w:val="56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评判标准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</w:tc>
      </w:tr>
      <w:tr w:rsidR="00F74370" w:rsidTr="002A0509">
        <w:trPr>
          <w:trHeight w:val="1192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竞赛环境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</w:tc>
      </w:tr>
    </w:tbl>
    <w:p w:rsidR="00F74370" w:rsidRDefault="00F74370" w:rsidP="00F74370"/>
    <w:p w:rsidR="00F74370" w:rsidRDefault="00F74370" w:rsidP="00F74370"/>
    <w:tbl>
      <w:tblPr>
        <w:tblW w:w="9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863"/>
        <w:gridCol w:w="164"/>
        <w:gridCol w:w="1986"/>
        <w:gridCol w:w="1027"/>
        <w:gridCol w:w="1027"/>
        <w:gridCol w:w="1027"/>
        <w:gridCol w:w="1518"/>
      </w:tblGrid>
      <w:tr w:rsidR="00F74370" w:rsidTr="002A0509">
        <w:trPr>
          <w:trHeight w:val="1080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赛项评委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组长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组员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F74370" w:rsidTr="002A0509">
        <w:trPr>
          <w:trHeight w:val="585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预计参赛</w:t>
            </w:r>
          </w:p>
          <w:p w:rsidR="00F74370" w:rsidRDefault="00F74370" w:rsidP="002A05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   数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rPr>
                <w:sz w:val="24"/>
              </w:rPr>
            </w:pPr>
          </w:p>
        </w:tc>
      </w:tr>
      <w:tr w:rsidR="00F74370" w:rsidTr="002A0509">
        <w:trPr>
          <w:trHeight w:val="765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赛项耗材</w:t>
            </w:r>
          </w:p>
          <w:p w:rsidR="00F74370" w:rsidRDefault="00F74370" w:rsidP="002A05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预    算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耗材名称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</w:tr>
      <w:tr w:rsidR="00F74370" w:rsidTr="002A0509">
        <w:trPr>
          <w:trHeight w:val="765"/>
        </w:trPr>
        <w:tc>
          <w:tcPr>
            <w:tcW w:w="16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4370" w:rsidTr="002A0509">
        <w:trPr>
          <w:trHeight w:val="765"/>
        </w:trPr>
        <w:tc>
          <w:tcPr>
            <w:tcW w:w="16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4370" w:rsidTr="002A0509">
        <w:trPr>
          <w:trHeight w:val="765"/>
        </w:trPr>
        <w:tc>
          <w:tcPr>
            <w:tcW w:w="16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4370" w:rsidTr="002A0509">
        <w:trPr>
          <w:trHeight w:val="765"/>
        </w:trPr>
        <w:tc>
          <w:tcPr>
            <w:tcW w:w="16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4370" w:rsidTr="002A0509">
        <w:trPr>
          <w:trHeight w:val="765"/>
        </w:trPr>
        <w:tc>
          <w:tcPr>
            <w:tcW w:w="16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rPr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¥   </w:t>
            </w:r>
          </w:p>
        </w:tc>
      </w:tr>
      <w:tr w:rsidR="00F74370" w:rsidTr="002A0509">
        <w:trPr>
          <w:trHeight w:val="1529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所在学院院长</w:t>
            </w:r>
          </w:p>
          <w:p w:rsidR="00F74370" w:rsidRDefault="00F74370" w:rsidP="002A05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   见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7D091E" w:rsidRDefault="007D091E" w:rsidP="002A0509">
            <w:pPr>
              <w:rPr>
                <w:sz w:val="24"/>
              </w:rPr>
            </w:pPr>
          </w:p>
          <w:p w:rsidR="007D091E" w:rsidRDefault="007D091E" w:rsidP="002A0509">
            <w:pPr>
              <w:rPr>
                <w:sz w:val="24"/>
              </w:rPr>
            </w:pPr>
          </w:p>
          <w:p w:rsidR="00F74370" w:rsidRDefault="00F74370" w:rsidP="007D091E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 w:rsidR="007D091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 w:rsidR="007D091E"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 w:rsidR="007D091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7D091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4370" w:rsidTr="002A0509">
        <w:trPr>
          <w:trHeight w:val="1545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教务处</w:t>
            </w:r>
          </w:p>
          <w:p w:rsidR="00F74370" w:rsidRDefault="00F74370" w:rsidP="002A0509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   见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7D091E" w:rsidP="007D091E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4370" w:rsidTr="002A0509">
        <w:trPr>
          <w:trHeight w:val="1555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370" w:rsidRDefault="00F74370" w:rsidP="002A050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主管院长意见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F74370" w:rsidP="002A0509">
            <w:pPr>
              <w:rPr>
                <w:sz w:val="24"/>
              </w:rPr>
            </w:pPr>
          </w:p>
          <w:p w:rsidR="00F74370" w:rsidRDefault="007D091E" w:rsidP="007D091E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56830" w:rsidRDefault="00164C66"/>
    <w:sectPr w:rsidR="0005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66" w:rsidRDefault="00164C66" w:rsidP="00F74370">
      <w:r>
        <w:separator/>
      </w:r>
    </w:p>
  </w:endnote>
  <w:endnote w:type="continuationSeparator" w:id="0">
    <w:p w:rsidR="00164C66" w:rsidRDefault="00164C66" w:rsidP="00F7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66" w:rsidRDefault="00164C66" w:rsidP="00F74370">
      <w:r>
        <w:separator/>
      </w:r>
    </w:p>
  </w:footnote>
  <w:footnote w:type="continuationSeparator" w:id="0">
    <w:p w:rsidR="00164C66" w:rsidRDefault="00164C66" w:rsidP="00F7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59"/>
    <w:rsid w:val="00053838"/>
    <w:rsid w:val="000E2BB4"/>
    <w:rsid w:val="00164C66"/>
    <w:rsid w:val="002B2EA1"/>
    <w:rsid w:val="007D091E"/>
    <w:rsid w:val="009669DD"/>
    <w:rsid w:val="00C6253D"/>
    <w:rsid w:val="00F74370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3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2019-10-30T05:49:00Z</dcterms:created>
  <dcterms:modified xsi:type="dcterms:W3CDTF">2020-11-09T08:02:00Z</dcterms:modified>
</cp:coreProperties>
</file>